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0F21" w:rsidRDefault="00E50F21" w:rsidP="00E50F21">
      <w:pPr>
        <w:jc w:val="center"/>
        <w:rPr>
          <w:b/>
          <w:u w:val="single"/>
        </w:rPr>
      </w:pPr>
      <w:r w:rsidRPr="00E50F21">
        <w:rPr>
          <w:b/>
          <w:u w:val="single"/>
        </w:rPr>
        <w:t>Reverse Engineering</w:t>
      </w:r>
    </w:p>
    <w:p w:rsidR="00E50F21" w:rsidRDefault="00E50F21" w:rsidP="00E50F21">
      <w:pPr>
        <w:jc w:val="both"/>
      </w:pPr>
      <w:r>
        <w:rPr>
          <w:b/>
          <w:u w:val="single"/>
        </w:rPr>
        <w:t>1)</w:t>
      </w:r>
      <w:r>
        <w:rPr>
          <w:b/>
        </w:rPr>
        <w:t xml:space="preserve">  </w:t>
      </w:r>
      <w:proofErr w:type="gramStart"/>
      <w:r w:rsidRPr="00E50F21">
        <w:t>open</w:t>
      </w:r>
      <w:proofErr w:type="gramEnd"/>
      <w:r w:rsidRPr="00E50F21">
        <w:t xml:space="preserve"> eclipse and </w:t>
      </w:r>
      <w:proofErr w:type="spellStart"/>
      <w:r w:rsidRPr="00E50F21">
        <w:t>goto</w:t>
      </w:r>
      <w:proofErr w:type="spellEnd"/>
      <w:r w:rsidRPr="00E50F21">
        <w:t xml:space="preserve"> window -&gt;</w:t>
      </w:r>
      <w:r>
        <w:t xml:space="preserve">open </w:t>
      </w:r>
      <w:proofErr w:type="spellStart"/>
      <w:r>
        <w:t>prespective</w:t>
      </w:r>
      <w:proofErr w:type="spellEnd"/>
      <w:r>
        <w:t>-&gt;other -&gt;hibernate</w:t>
      </w:r>
    </w:p>
    <w:p w:rsidR="00E50F21" w:rsidRDefault="00E50F21" w:rsidP="00E50F21">
      <w:pPr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1" name="Picture 1" descr="C:\Users\pramod.gautam\Desktop\reverseEng-Snap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mod.gautam\Desktop\reverseEng-Snapshot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21" w:rsidRDefault="00E50F21" w:rsidP="00E50F21">
      <w:pPr>
        <w:jc w:val="both"/>
        <w:rPr>
          <w:b/>
        </w:rPr>
      </w:pPr>
    </w:p>
    <w:p w:rsidR="00E50F21" w:rsidRDefault="00E50F21" w:rsidP="00E50F21">
      <w:pPr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" name="Picture 2" descr="C:\Users\pramod.gautam\Desktop\reverseEng-Snapsho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mod.gautam\Desktop\reverseEng-Snapshot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21" w:rsidRPr="00E50F21" w:rsidRDefault="00E50F21" w:rsidP="00E50F21">
      <w:pPr>
        <w:jc w:val="both"/>
        <w:rPr>
          <w:b/>
        </w:rPr>
      </w:pPr>
    </w:p>
    <w:p w:rsidR="00317A6D" w:rsidRDefault="00E50F21">
      <w:r>
        <w:lastRenderedPageBreak/>
        <w:t>2)</w:t>
      </w:r>
      <w:r w:rsidR="00317A6D" w:rsidRPr="00317A6D">
        <w:t xml:space="preserve"> </w:t>
      </w:r>
      <w:r w:rsidR="00317A6D">
        <w:t xml:space="preserve">Download hibernate jar and </w:t>
      </w:r>
      <w:proofErr w:type="spellStart"/>
      <w:r w:rsidR="00317A6D">
        <w:t>mysql</w:t>
      </w:r>
      <w:proofErr w:type="spellEnd"/>
      <w:r w:rsidR="00317A6D">
        <w:t xml:space="preserve"> jar put into single folder </w:t>
      </w:r>
    </w:p>
    <w:p w:rsidR="00E50F21" w:rsidRDefault="00317A6D">
      <w:r>
        <w:t xml:space="preserve"> </w:t>
      </w:r>
      <w:proofErr w:type="gramStart"/>
      <w:r>
        <w:t>3)Make</w:t>
      </w:r>
      <w:proofErr w:type="gramEnd"/>
      <w:r>
        <w:t xml:space="preserve"> a new java project  and configure build path</w:t>
      </w:r>
    </w:p>
    <w:p w:rsidR="00317A6D" w:rsidRDefault="00317A6D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3" name="Picture 3" descr="C:\Users\pramod.gautam\Desktop\reverseEng-Snapsho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mod.gautam\Desktop\reverseEng-Snapshot\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>
      <w:r>
        <w:t xml:space="preserve">5) </w:t>
      </w:r>
      <w:proofErr w:type="gramStart"/>
      <w:r>
        <w:t>add</w:t>
      </w:r>
      <w:proofErr w:type="gramEnd"/>
      <w:r>
        <w:t xml:space="preserve"> user library and select all jar </w:t>
      </w:r>
    </w:p>
    <w:p w:rsidR="00317A6D" w:rsidRDefault="00317A6D"/>
    <w:p w:rsidR="00317A6D" w:rsidRDefault="00317A6D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9" name="Picture 9" descr="C:\Users\pramod.gautam\Desktop\reverseEng-Snapsho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amod.gautam\Desktop\reverseEng-Snapshot\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0" name="Picture 10" descr="C:\Users\pramod.gautam\Desktop\reverseEng-Snapsho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ramod.gautam\Desktop\reverseEng-Snapshot\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/>
    <w:p w:rsidR="00317A6D" w:rsidRDefault="00317A6D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1" name="Picture 11" descr="C:\Users\pramod.gautam\Desktop\reverseEng-Snapsho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amod.gautam\Desktop\reverseEng-Snapshot\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/>
    <w:p w:rsidR="00317A6D" w:rsidRDefault="00317A6D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2" name="Picture 12" descr="C:\Users\pramod.gautam\Desktop\reverseEng-Snapsho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amod.gautam\Desktop\reverseEng-Snapshot\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/>
    <w:p w:rsidR="00317A6D" w:rsidRDefault="00317A6D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3" name="Picture 13" descr="C:\Users\pramod.gautam\Desktop\reverseEng-Snapsho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amod.gautam\Desktop\reverseEng-Snapshot\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A6D" w:rsidRDefault="00317A6D">
      <w:r>
        <w:t xml:space="preserve">6) </w:t>
      </w:r>
      <w:proofErr w:type="gramStart"/>
      <w:r>
        <w:t>click</w:t>
      </w:r>
      <w:proofErr w:type="gramEnd"/>
      <w:r>
        <w:t xml:space="preserve"> on hibernate </w:t>
      </w:r>
    </w:p>
    <w:p w:rsidR="00FA0F41" w:rsidRDefault="00FA0F41">
      <w:r>
        <w:t xml:space="preserve">    Right click-&gt;</w:t>
      </w:r>
      <w:proofErr w:type="spellStart"/>
      <w:r>
        <w:t>addConfiguration</w:t>
      </w:r>
      <w:proofErr w:type="spellEnd"/>
    </w:p>
    <w:p w:rsidR="00FA0F41" w:rsidRDefault="00FA0F41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4" name="Picture 14" descr="C:\Users\pramod.gautam\Desktop\reverseEng-Snapsho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amod.gautam\Desktop\reverseEng-Snapshot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41" w:rsidRDefault="00FA0F41">
      <w:r>
        <w:t xml:space="preserve">8) </w:t>
      </w:r>
      <w:proofErr w:type="gramStart"/>
      <w:r>
        <w:t>select</w:t>
      </w:r>
      <w:proofErr w:type="gramEnd"/>
      <w:r>
        <w:t xml:space="preserve"> hibernate version and Browse your project and also select annotation</w:t>
      </w:r>
    </w:p>
    <w:p w:rsidR="00FA0F41" w:rsidRDefault="00FA0F41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5" name="Picture 15" descr="C:\Users\pramod.gautam\Desktop\reverseEng-Snapsho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amod.gautam\Desktop\reverseEng-Snapshot\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41" w:rsidRDefault="00FA0F41"/>
    <w:p w:rsidR="00FA0F41" w:rsidRDefault="00FA0F41">
      <w:r>
        <w:t xml:space="preserve">9)select </w:t>
      </w:r>
      <w:proofErr w:type="spellStart"/>
      <w:r>
        <w:t>databse</w:t>
      </w:r>
      <w:proofErr w:type="spellEnd"/>
      <w:r>
        <w:t xml:space="preserve"> connection click on New  s</w:t>
      </w:r>
      <w:r w:rsidR="006B5CE2">
        <w:t>e</w:t>
      </w:r>
      <w:r>
        <w:t>lect database</w:t>
      </w:r>
      <w:bookmarkStart w:id="0" w:name="_GoBack"/>
      <w:bookmarkEnd w:id="0"/>
    </w:p>
    <w:p w:rsidR="00FA0F41" w:rsidRDefault="00FA0F41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6" name="Picture 16" descr="C:\Users\pramod.gautam\Desktop\reverseEng-Snapsho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amod.gautam\Desktop\reverseEng-Snapshot\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41" w:rsidRDefault="00FA0F41">
      <w:r>
        <w:t>10</w:t>
      </w:r>
      <w:proofErr w:type="gramStart"/>
      <w:r>
        <w:t>)select</w:t>
      </w:r>
      <w:proofErr w:type="gramEnd"/>
      <w:r>
        <w:t xml:space="preserve"> Driver detail </w:t>
      </w:r>
    </w:p>
    <w:p w:rsidR="00115856" w:rsidRDefault="00115856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7" name="Picture 17" descr="C:\Users\pramod.gautam\Desktop\reverseEng-Snapsho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amod.gautam\Desktop\reverseEng-Snapshot\1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8" name="Picture 18" descr="C:\Users\pramod.gautam\Desktop\reverseEng-Snapsho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ramod.gautam\Desktop\reverseEng-Snapshot\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t>11</w:t>
      </w:r>
      <w:proofErr w:type="gramStart"/>
      <w:r>
        <w:t>)click</w:t>
      </w:r>
      <w:proofErr w:type="gramEnd"/>
      <w:r>
        <w:t xml:space="preserve"> on </w:t>
      </w:r>
      <w:proofErr w:type="spellStart"/>
      <w:r>
        <w:t>jarList</w:t>
      </w:r>
      <w:proofErr w:type="spellEnd"/>
      <w:r>
        <w:t xml:space="preserve"> Tab(choose jar )</w:t>
      </w:r>
    </w:p>
    <w:p w:rsidR="00115856" w:rsidRDefault="00115856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9" name="Picture 19" descr="C:\Users\pramod.gautam\Desktop\reverseEng-Snapsho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amod.gautam\Desktop\reverseEng-Snapshot\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t>12</w:t>
      </w:r>
      <w:proofErr w:type="gramStart"/>
      <w:r>
        <w:t>)enter</w:t>
      </w:r>
      <w:proofErr w:type="gramEnd"/>
      <w:r>
        <w:t xml:space="preserve">  detail of user name ,</w:t>
      </w:r>
      <w:proofErr w:type="spellStart"/>
      <w:r>
        <w:t>passeord</w:t>
      </w:r>
      <w:proofErr w:type="spellEnd"/>
      <w:r>
        <w:t xml:space="preserve">  and </w:t>
      </w:r>
      <w:proofErr w:type="spellStart"/>
      <w:r>
        <w:t>url</w:t>
      </w:r>
      <w:proofErr w:type="spellEnd"/>
      <w:r>
        <w:t xml:space="preserve"> detail of DB</w:t>
      </w:r>
    </w:p>
    <w:p w:rsidR="00115856" w:rsidRDefault="00115856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0" name="Picture 20" descr="C:\Users\pramod.gautam\Desktop\reverseEng-Snapsho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ramod.gautam\Desktop\reverseEng-Snapshot\1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t>12</w:t>
      </w:r>
      <w:proofErr w:type="gramStart"/>
      <w:r>
        <w:t>)click</w:t>
      </w:r>
      <w:proofErr w:type="gramEnd"/>
      <w:r>
        <w:t xml:space="preserve"> on common tab check on run and click on ok</w:t>
      </w:r>
    </w:p>
    <w:p w:rsidR="00115856" w:rsidRDefault="00115856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1" name="Picture 21" descr="C:\Users\pramod.gautam\Desktop\reverseEng-Snapsho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ramod.gautam\Desktop\reverseEng-Snapshot\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t>13</w:t>
      </w:r>
      <w:proofErr w:type="gramStart"/>
      <w:r>
        <w:t>)</w:t>
      </w:r>
      <w:proofErr w:type="spellStart"/>
      <w:r>
        <w:t>Db</w:t>
      </w:r>
      <w:proofErr w:type="spellEnd"/>
      <w:proofErr w:type="gramEnd"/>
      <w:r>
        <w:t xml:space="preserve"> detail </w:t>
      </w:r>
      <w:proofErr w:type="spellStart"/>
      <w:r>
        <w:t>abd</w:t>
      </w:r>
      <w:proofErr w:type="spellEnd"/>
      <w:r>
        <w:t xml:space="preserve"> table are show</w:t>
      </w:r>
    </w:p>
    <w:p w:rsidR="00115856" w:rsidRDefault="00115856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2" name="Picture 22" descr="C:\Users\pramod.gautam\Desktop\reverseEng-Snapsho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ramod.gautam\Desktop\reverseEng-Snapshot\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856" w:rsidRDefault="00115856">
      <w:r>
        <w:t>14</w:t>
      </w:r>
      <w:proofErr w:type="gramStart"/>
      <w:r>
        <w:t>)click</w:t>
      </w:r>
      <w:proofErr w:type="gramEnd"/>
      <w:r>
        <w:t xml:space="preserve"> on </w:t>
      </w:r>
      <w:r w:rsidR="00537C23">
        <w:t>hibernate generation code</w:t>
      </w:r>
    </w:p>
    <w:p w:rsidR="00537C23" w:rsidRDefault="00537C23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3" name="Picture 23" descr="C:\Users\pramod.gautam\Desktop\reverseEng-Snapsho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ramod.gautam\Desktop\reverseEng-Snapshot\2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/>
    <w:p w:rsidR="00537C23" w:rsidRDefault="00537C23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4" name="Picture 24" descr="C:\Users\pramod.gautam\Desktop\reverseEng-Snapsho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ramod.gautam\Desktop\reverseEng-Snapshot\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>
      <w:r>
        <w:t>15</w:t>
      </w:r>
      <w:proofErr w:type="gramStart"/>
      <w:r>
        <w:t>)right</w:t>
      </w:r>
      <w:proofErr w:type="gramEnd"/>
      <w:r>
        <w:t xml:space="preserve"> click on hibernate code generation</w:t>
      </w:r>
    </w:p>
    <w:p w:rsidR="00537C23" w:rsidRDefault="00537C23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5" name="Picture 25" descr="C:\Users\pramod.gautam\Desktop\reverseEng-Snapsho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ramod.gautam\Desktop\reverseEng-Snapshot\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>
      <w:r>
        <w:t>16</w:t>
      </w:r>
      <w:proofErr w:type="gramStart"/>
      <w:r>
        <w:t>)give</w:t>
      </w:r>
      <w:proofErr w:type="gramEnd"/>
      <w:r>
        <w:t xml:space="preserve"> output directory path and package name</w:t>
      </w:r>
    </w:p>
    <w:p w:rsidR="00537C23" w:rsidRDefault="00537C23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6" name="Picture 26" descr="C:\Users\pramod.gautam\Desktop\reverseEng-Snapsho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ramod.gautam\Desktop\reverseEng-Snapshot\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>
      <w:r>
        <w:t>17</w:t>
      </w:r>
      <w:proofErr w:type="gramStart"/>
      <w:r>
        <w:t>)click</w:t>
      </w:r>
      <w:proofErr w:type="gramEnd"/>
      <w:r>
        <w:t xml:space="preserve"> on </w:t>
      </w:r>
      <w:proofErr w:type="spellStart"/>
      <w:r>
        <w:t>dao</w:t>
      </w:r>
      <w:proofErr w:type="spellEnd"/>
      <w:r>
        <w:t xml:space="preserve"> if u want</w:t>
      </w:r>
    </w:p>
    <w:p w:rsidR="00537C23" w:rsidRDefault="00537C23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7" name="Picture 27" descr="C:\Users\pramod.gautam\Desktop\reverseEng-Snapsho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ramod.gautam\Desktop\reverseEng-Snapshot\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>
      <w:r>
        <w:t>18</w:t>
      </w:r>
      <w:proofErr w:type="gramStart"/>
      <w:r>
        <w:t>)select</w:t>
      </w:r>
      <w:proofErr w:type="gramEnd"/>
      <w:r>
        <w:t xml:space="preserve"> common tab</w:t>
      </w:r>
    </w:p>
    <w:p w:rsidR="00537C23" w:rsidRDefault="00537C23">
      <w:r>
        <w:t xml:space="preserve">    Click on hibernate code generation and hibernate console configuration</w:t>
      </w:r>
    </w:p>
    <w:p w:rsidR="007232DE" w:rsidRDefault="007232DE">
      <w:r>
        <w:t xml:space="preserve"> Click on run button</w:t>
      </w:r>
    </w:p>
    <w:p w:rsidR="007232DE" w:rsidRDefault="007232DE"/>
    <w:p w:rsidR="007232DE" w:rsidRDefault="007232DE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8" name="Picture 28" descr="C:\Users\pramod.gautam\Desktop\reverseEng-Snapsho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ramod.gautam\Desktop\reverseEng-Snapshot\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DE" w:rsidRDefault="007232DE">
      <w:r>
        <w:t xml:space="preserve">19) </w:t>
      </w:r>
      <w:proofErr w:type="gramStart"/>
      <w:r>
        <w:t>finally</w:t>
      </w:r>
      <w:proofErr w:type="gramEnd"/>
      <w:r>
        <w:t xml:space="preserve"> entity are generated</w:t>
      </w:r>
    </w:p>
    <w:p w:rsidR="007232DE" w:rsidRDefault="007232DE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29" name="Picture 29" descr="C:\Users\pramod.gautam\Desktop\reverseEng-Snapsho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ramod.gautam\Desktop\reverseEng-Snapshot\2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C23" w:rsidRDefault="00537C23">
      <w:r>
        <w:t xml:space="preserve">  </w:t>
      </w:r>
    </w:p>
    <w:sectPr w:rsidR="00537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0F21"/>
    <w:rsid w:val="00115856"/>
    <w:rsid w:val="00317A6D"/>
    <w:rsid w:val="00537C23"/>
    <w:rsid w:val="006B5CE2"/>
    <w:rsid w:val="007232DE"/>
    <w:rsid w:val="007C71BB"/>
    <w:rsid w:val="00E50F21"/>
    <w:rsid w:val="00FA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0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F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0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F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12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pramod gautam</dc:creator>
  <cp:lastModifiedBy>pramod gautam</cp:lastModifiedBy>
  <cp:revision>2</cp:revision>
  <dcterms:created xsi:type="dcterms:W3CDTF">2016-12-04T18:47:00Z</dcterms:created>
  <dcterms:modified xsi:type="dcterms:W3CDTF">2016-12-05T05:00:00Z</dcterms:modified>
</cp:coreProperties>
</file>